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1B8" w14:textId="77777777" w:rsidR="009725C9" w:rsidRDefault="009725C9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13EC4FE8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BC22582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225EF34" w14:textId="77777777" w:rsidR="009725C9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portato da casa </w:t>
      </w:r>
      <w:bookmarkEnd w:id="0"/>
      <w:r>
        <w:rPr>
          <w:rFonts w:eastAsia="Calibri" w:cs="Times New Roman"/>
          <w:b/>
          <w:sz w:val="32"/>
          <w:szCs w:val="32"/>
        </w:rPr>
        <w:t xml:space="preserve">al fine di organizzare la sorveglianza degli alunni e delle alunne durante la mensa. </w:t>
      </w:r>
    </w:p>
    <w:p w14:paraId="545664D9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167B333" w14:textId="06BDD4C7" w:rsidR="009725C9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Scuola Primaria di Fregona – a.s. 202</w:t>
      </w:r>
      <w:r w:rsidR="00871818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871818">
        <w:rPr>
          <w:rFonts w:eastAsia="Calibri"/>
          <w:b/>
          <w:sz w:val="32"/>
          <w:szCs w:val="32"/>
        </w:rPr>
        <w:t>4</w:t>
      </w:r>
    </w:p>
    <w:p w14:paraId="52526140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3D69B728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1BA44A62" w14:textId="77777777" w:rsidR="009725C9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……………..………</w:t>
      </w:r>
    </w:p>
    <w:p w14:paraId="08C644B5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9468296" w14:textId="64D628A7" w:rsidR="009725C9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</w:t>
      </w:r>
      <w:r w:rsidR="00871818">
        <w:rPr>
          <w:rFonts w:eastAsia="Calibri" w:cs="Times New Roman"/>
          <w:b/>
          <w:sz w:val="32"/>
          <w:szCs w:val="32"/>
        </w:rPr>
        <w:t>dell’alunno</w:t>
      </w:r>
      <w:r>
        <w:rPr>
          <w:rFonts w:eastAsia="Calibri" w:cs="Times New Roman"/>
          <w:b/>
          <w:sz w:val="32"/>
          <w:szCs w:val="32"/>
        </w:rPr>
        <w:t xml:space="preserve">/a ………………………………………………. frequentante la </w:t>
      </w:r>
    </w:p>
    <w:p w14:paraId="610C7C1F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3702A3FA" w14:textId="77777777" w:rsidR="009725C9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classe ………… della Scuola Primaria di Fregona dichiara che il/la proprio figlio/a consumerà il proprio pasto portato da casa.</w:t>
      </w:r>
    </w:p>
    <w:p w14:paraId="7B598B2D" w14:textId="77777777" w:rsidR="009725C9" w:rsidRDefault="009725C9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353D49FD" w14:textId="77777777" w:rsidR="009725C9" w:rsidRDefault="009725C9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0B4C4681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839834E" w14:textId="77777777" w:rsidR="009725C9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216F02E8" w14:textId="77777777" w:rsidR="009725C9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3ACF4145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3C07B661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0EEC7791" w14:textId="77777777" w:rsidR="009725C9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alle Insegnanti</w:t>
      </w:r>
    </w:p>
    <w:p w14:paraId="20B39E5D" w14:textId="77777777" w:rsidR="009725C9" w:rsidRDefault="009725C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25CF2177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643973E" w14:textId="77777777" w:rsidR="009725C9" w:rsidRDefault="009725C9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A0DE42A" w14:textId="77777777" w:rsidR="009725C9" w:rsidRDefault="009725C9"/>
    <w:sectPr w:rsidR="009725C9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251"/>
    <w:multiLevelType w:val="multilevel"/>
    <w:tmpl w:val="D2FE1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7200AD"/>
    <w:multiLevelType w:val="multilevel"/>
    <w:tmpl w:val="1FF67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5143573">
    <w:abstractNumId w:val="0"/>
  </w:num>
  <w:num w:numId="2" w16cid:durableId="6797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C9"/>
    <w:rsid w:val="0043339B"/>
    <w:rsid w:val="00871818"/>
    <w:rsid w:val="009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26D1"/>
  <w15:docId w15:val="{AB8A03AA-E673-4E14-8B14-3D1E6FD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Nicoletta Favero</cp:lastModifiedBy>
  <cp:revision>2</cp:revision>
  <cp:lastPrinted>2021-09-15T10:17:00Z</cp:lastPrinted>
  <dcterms:created xsi:type="dcterms:W3CDTF">2023-09-07T07:02:00Z</dcterms:created>
  <dcterms:modified xsi:type="dcterms:W3CDTF">2023-09-07T07:02:00Z</dcterms:modified>
  <dc:language>it-IT</dc:language>
</cp:coreProperties>
</file>